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2913" w14:textId="77777777" w:rsidR="0069169A" w:rsidRPr="006A4E47" w:rsidRDefault="0069169A" w:rsidP="001D5684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A4E4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5E4BD35" w14:textId="77777777" w:rsidR="0069169A" w:rsidRPr="006A4E47" w:rsidRDefault="0069169A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533B651B" w14:textId="77777777" w:rsidR="0069169A" w:rsidRPr="006A4E47" w:rsidRDefault="0069169A" w:rsidP="0069169A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>Заявка</w:t>
      </w:r>
    </w:p>
    <w:p w14:paraId="28A2A842" w14:textId="77777777" w:rsidR="0069169A" w:rsidRPr="006A4E47" w:rsidRDefault="0069169A" w:rsidP="00691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>на участие в</w:t>
      </w:r>
      <w:r w:rsidR="00E9620C" w:rsidRPr="006A4E47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Pr="006A4E47">
        <w:rPr>
          <w:rFonts w:ascii="Times New Roman" w:hAnsi="Times New Roman" w:cs="Times New Roman"/>
          <w:sz w:val="28"/>
          <w:szCs w:val="28"/>
        </w:rPr>
        <w:t xml:space="preserve"> конкурсе -фестивал</w:t>
      </w:r>
      <w:r w:rsidR="00684807" w:rsidRPr="006A4E47">
        <w:rPr>
          <w:rFonts w:ascii="Times New Roman" w:hAnsi="Times New Roman" w:cs="Times New Roman"/>
          <w:sz w:val="28"/>
          <w:szCs w:val="28"/>
        </w:rPr>
        <w:t>е</w:t>
      </w:r>
      <w:r w:rsidRPr="006A4E47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="00040BD9" w:rsidRPr="006A4E47">
        <w:rPr>
          <w:rFonts w:ascii="Times New Roman" w:hAnsi="Times New Roman" w:cs="Times New Roman"/>
          <w:sz w:val="28"/>
          <w:szCs w:val="28"/>
        </w:rPr>
        <w:br/>
      </w:r>
      <w:r w:rsidRPr="006A4E47">
        <w:rPr>
          <w:rFonts w:ascii="Times New Roman" w:hAnsi="Times New Roman" w:cs="Times New Roman"/>
          <w:sz w:val="28"/>
          <w:szCs w:val="28"/>
        </w:rPr>
        <w:t xml:space="preserve"> на классической гитаре «</w:t>
      </w:r>
      <w:r w:rsidRPr="006A4E47">
        <w:rPr>
          <w:rFonts w:ascii="Times New Roman" w:hAnsi="Times New Roman" w:cs="Times New Roman"/>
          <w:sz w:val="28"/>
          <w:szCs w:val="28"/>
          <w:lang w:val="en-US"/>
        </w:rPr>
        <w:t>Vivat</w:t>
      </w:r>
      <w:r w:rsidRPr="006A4E47">
        <w:rPr>
          <w:rFonts w:ascii="Times New Roman" w:hAnsi="Times New Roman" w:cs="Times New Roman"/>
          <w:sz w:val="28"/>
          <w:szCs w:val="28"/>
        </w:rPr>
        <w:t>, гитара!»</w:t>
      </w:r>
    </w:p>
    <w:p w14:paraId="031DB197" w14:textId="77777777" w:rsidR="0069169A" w:rsidRPr="006A4E47" w:rsidRDefault="0069169A" w:rsidP="0069169A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E1417D" w:rsidRPr="006A4E47" w14:paraId="04D5FF31" w14:textId="77777777" w:rsidTr="007657CC">
        <w:tc>
          <w:tcPr>
            <w:tcW w:w="4361" w:type="dxa"/>
            <w:shd w:val="clear" w:color="auto" w:fill="auto"/>
          </w:tcPr>
          <w:p w14:paraId="25329784" w14:textId="77A3498A" w:rsidR="00AB53E5" w:rsidRPr="006A4E47" w:rsidRDefault="00383686" w:rsidP="007657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имя конкурсанта </w:t>
            </w:r>
            <w:r w:rsidRPr="006A4E47">
              <w:rPr>
                <w:rFonts w:ascii="Times New Roman" w:hAnsi="Times New Roman"/>
                <w:sz w:val="24"/>
                <w:szCs w:val="24"/>
              </w:rPr>
              <w:br/>
            </w: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53E5" w:rsidRPr="006A4E47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13E0F1" w14:textId="1CEAD2BC" w:rsidR="005B70C3" w:rsidRPr="00A21A4A" w:rsidRDefault="005B70C3" w:rsidP="007657CC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E47">
              <w:rPr>
                <w:rFonts w:ascii="Times New Roman" w:hAnsi="Times New Roman"/>
                <w:iCs/>
                <w:sz w:val="24"/>
                <w:szCs w:val="24"/>
              </w:rPr>
              <w:t>Дата рождения</w:t>
            </w:r>
            <w:r w:rsidR="00CF0204">
              <w:rPr>
                <w:rFonts w:ascii="Times New Roman" w:hAnsi="Times New Roman"/>
                <w:iCs/>
                <w:sz w:val="24"/>
                <w:szCs w:val="24"/>
              </w:rPr>
              <w:t>, возраст</w:t>
            </w:r>
            <w:r w:rsidR="00A21A4A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A21A4A" w:rsidRPr="006A4E47">
              <w:rPr>
                <w:rFonts w:ascii="Times New Roman" w:hAnsi="Times New Roman"/>
                <w:i/>
                <w:sz w:val="24"/>
                <w:szCs w:val="24"/>
              </w:rPr>
              <w:t>(информация будет указана в Дипломе)</w:t>
            </w:r>
          </w:p>
        </w:tc>
        <w:tc>
          <w:tcPr>
            <w:tcW w:w="5103" w:type="dxa"/>
            <w:shd w:val="clear" w:color="auto" w:fill="auto"/>
          </w:tcPr>
          <w:p w14:paraId="66A937FE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E1417D" w:rsidRPr="006A4E47" w14:paraId="37FD63BB" w14:textId="77777777" w:rsidTr="007657CC">
        <w:tc>
          <w:tcPr>
            <w:tcW w:w="4361" w:type="dxa"/>
            <w:shd w:val="clear" w:color="auto" w:fill="auto"/>
          </w:tcPr>
          <w:p w14:paraId="20ABAE34" w14:textId="77777777" w:rsidR="00AB53E5" w:rsidRPr="006A4E47" w:rsidRDefault="005B70C3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4E47">
              <w:rPr>
                <w:rFonts w:ascii="Times New Roman" w:hAnsi="Times New Roman"/>
                <w:sz w:val="24"/>
                <w:szCs w:val="24"/>
              </w:rPr>
              <w:t>Номинация, к</w:t>
            </w:r>
            <w:r w:rsidR="00555F86" w:rsidRPr="006A4E47">
              <w:rPr>
                <w:rFonts w:ascii="Times New Roman" w:hAnsi="Times New Roman"/>
                <w:sz w:val="24"/>
                <w:szCs w:val="24"/>
              </w:rPr>
              <w:t>атегория, класс обучения</w:t>
            </w:r>
            <w:r w:rsidR="00AB53E5" w:rsidRPr="006A4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7546CB97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E1417D" w:rsidRPr="006A4E47" w14:paraId="3A40952E" w14:textId="77777777" w:rsidTr="007657CC">
        <w:tc>
          <w:tcPr>
            <w:tcW w:w="4361" w:type="dxa"/>
            <w:shd w:val="clear" w:color="auto" w:fill="auto"/>
          </w:tcPr>
          <w:p w14:paraId="0EE7CACA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E47">
              <w:rPr>
                <w:rFonts w:ascii="Times New Roman" w:hAnsi="Times New Roman"/>
                <w:sz w:val="24"/>
                <w:szCs w:val="24"/>
              </w:rPr>
              <w:t>Ф. И. О. (полностью)</w:t>
            </w:r>
          </w:p>
          <w:p w14:paraId="6D5B504B" w14:textId="2D868327" w:rsidR="00AB53E5" w:rsidRPr="006A4E47" w:rsidRDefault="00CF0204" w:rsidP="00765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B53E5" w:rsidRPr="006A4E47">
              <w:rPr>
                <w:rFonts w:ascii="Times New Roman" w:hAnsi="Times New Roman"/>
                <w:sz w:val="24"/>
                <w:szCs w:val="24"/>
              </w:rPr>
              <w:t>реподавателя, руководителя </w:t>
            </w:r>
            <w:r w:rsidR="00383686" w:rsidRPr="006A4E47">
              <w:rPr>
                <w:rFonts w:ascii="Times New Roman" w:hAnsi="Times New Roman"/>
                <w:sz w:val="24"/>
                <w:szCs w:val="24"/>
              </w:rPr>
              <w:t>ансамбля</w:t>
            </w:r>
          </w:p>
          <w:p w14:paraId="63242DD4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4E47">
              <w:rPr>
                <w:rFonts w:ascii="Times New Roman" w:hAnsi="Times New Roman"/>
                <w:i/>
                <w:sz w:val="24"/>
                <w:szCs w:val="24"/>
              </w:rPr>
              <w:t>(информация будет указана в Дипломе)</w:t>
            </w:r>
          </w:p>
        </w:tc>
        <w:tc>
          <w:tcPr>
            <w:tcW w:w="5103" w:type="dxa"/>
            <w:shd w:val="clear" w:color="auto" w:fill="auto"/>
          </w:tcPr>
          <w:p w14:paraId="7DFEFD19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E1417D" w:rsidRPr="006A4E47" w14:paraId="13919751" w14:textId="77777777" w:rsidTr="00383686">
        <w:trPr>
          <w:trHeight w:val="1148"/>
        </w:trPr>
        <w:tc>
          <w:tcPr>
            <w:tcW w:w="4361" w:type="dxa"/>
            <w:shd w:val="clear" w:color="auto" w:fill="auto"/>
          </w:tcPr>
          <w:p w14:paraId="5AA7CB2B" w14:textId="77777777" w:rsidR="00383686" w:rsidRPr="006A4E47" w:rsidRDefault="00383686" w:rsidP="003836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4E47">
              <w:rPr>
                <w:rFonts w:ascii="Times New Roman" w:hAnsi="Times New Roman"/>
                <w:sz w:val="24"/>
                <w:szCs w:val="24"/>
              </w:rPr>
              <w:t>Программа:</w:t>
            </w:r>
          </w:p>
          <w:p w14:paraId="722A1912" w14:textId="77777777" w:rsidR="00383686" w:rsidRPr="006A4E47" w:rsidRDefault="00383686" w:rsidP="003836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4E47">
              <w:rPr>
                <w:rFonts w:ascii="Times New Roman" w:hAnsi="Times New Roman"/>
                <w:sz w:val="24"/>
                <w:szCs w:val="24"/>
              </w:rPr>
              <w:t>автор, название, хронометраж</w:t>
            </w:r>
          </w:p>
          <w:p w14:paraId="5410A952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E3C8A47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AB53E5" w:rsidRPr="006A4E47" w14:paraId="46F46DFF" w14:textId="77777777" w:rsidTr="007657CC">
        <w:tc>
          <w:tcPr>
            <w:tcW w:w="4361" w:type="dxa"/>
            <w:shd w:val="clear" w:color="auto" w:fill="auto"/>
          </w:tcPr>
          <w:p w14:paraId="5366C9E1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E47">
              <w:rPr>
                <w:rFonts w:ascii="Times New Roman" w:hAnsi="Times New Roman"/>
                <w:sz w:val="24"/>
                <w:szCs w:val="24"/>
              </w:rPr>
              <w:t>Наименование учреждения, адрес,</w:t>
            </w:r>
          </w:p>
          <w:p w14:paraId="295B9335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4E47">
              <w:rPr>
                <w:rFonts w:ascii="Times New Roman" w:hAnsi="Times New Roman"/>
                <w:sz w:val="24"/>
                <w:szCs w:val="24"/>
              </w:rPr>
              <w:t>телефон, факс, </w:t>
            </w:r>
            <w:r w:rsidRPr="006A4E4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A4E47">
              <w:rPr>
                <w:rFonts w:ascii="Times New Roman" w:hAnsi="Times New Roman"/>
                <w:sz w:val="24"/>
                <w:szCs w:val="24"/>
              </w:rPr>
              <w:t>-</w:t>
            </w:r>
            <w:r w:rsidRPr="006A4E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  <w:shd w:val="clear" w:color="auto" w:fill="auto"/>
          </w:tcPr>
          <w:p w14:paraId="392B2342" w14:textId="77777777" w:rsidR="00AB53E5" w:rsidRPr="006A4E47" w:rsidRDefault="00AB53E5" w:rsidP="007657CC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14:paraId="2A2CB35E" w14:textId="77777777" w:rsidR="0069169A" w:rsidRPr="006A4E47" w:rsidRDefault="0069169A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0FE9EDED" w14:textId="77777777" w:rsidR="0069169A" w:rsidRPr="006A4E47" w:rsidRDefault="0069169A" w:rsidP="0069169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E9620C" w:rsidRPr="006A4E4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A4E47">
        <w:rPr>
          <w:rFonts w:ascii="Times New Roman" w:hAnsi="Times New Roman" w:cs="Times New Roman"/>
          <w:sz w:val="28"/>
          <w:szCs w:val="28"/>
        </w:rPr>
        <w:t>конкурса -фестиваля исполнителей на классической гитаре «</w:t>
      </w:r>
      <w:r w:rsidRPr="006A4E47">
        <w:rPr>
          <w:rFonts w:ascii="Times New Roman" w:hAnsi="Times New Roman" w:cs="Times New Roman"/>
          <w:sz w:val="28"/>
          <w:szCs w:val="28"/>
          <w:lang w:val="en-US"/>
        </w:rPr>
        <w:t>Vivat</w:t>
      </w:r>
      <w:r w:rsidRPr="006A4E47">
        <w:rPr>
          <w:rFonts w:ascii="Times New Roman" w:hAnsi="Times New Roman" w:cs="Times New Roman"/>
          <w:sz w:val="28"/>
          <w:szCs w:val="28"/>
        </w:rPr>
        <w:t xml:space="preserve">, гитара!» и условиями участия ознакомлены и согласны. </w:t>
      </w:r>
    </w:p>
    <w:p w14:paraId="1C59493C" w14:textId="0F93769F" w:rsidR="0069169A" w:rsidRPr="006A4E47" w:rsidRDefault="0069169A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6A4E4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A4E47">
        <w:rPr>
          <w:rFonts w:ascii="Times New Roman" w:hAnsi="Times New Roman" w:cs="Times New Roman"/>
          <w:sz w:val="28"/>
          <w:szCs w:val="28"/>
        </w:rPr>
        <w:t>_____________202</w:t>
      </w:r>
      <w:r w:rsidR="00CF0204">
        <w:rPr>
          <w:rFonts w:ascii="Times New Roman" w:hAnsi="Times New Roman" w:cs="Times New Roman"/>
          <w:sz w:val="28"/>
          <w:szCs w:val="28"/>
        </w:rPr>
        <w:t>5</w:t>
      </w:r>
      <w:r w:rsidRPr="006A4E4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5B35C0" w14:textId="77777777" w:rsidR="005B70C3" w:rsidRPr="006A4E47" w:rsidRDefault="005B70C3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4E29CE02" w14:textId="77777777" w:rsidR="0069169A" w:rsidRPr="006A4E47" w:rsidRDefault="0069169A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>_________</w:t>
      </w:r>
      <w:r w:rsidR="005B70C3" w:rsidRPr="006A4E47">
        <w:rPr>
          <w:rFonts w:ascii="Times New Roman" w:hAnsi="Times New Roman" w:cs="Times New Roman"/>
          <w:sz w:val="28"/>
          <w:szCs w:val="28"/>
        </w:rPr>
        <w:t>__________</w:t>
      </w:r>
      <w:r w:rsidRPr="006A4E47">
        <w:rPr>
          <w:rFonts w:ascii="Times New Roman" w:hAnsi="Times New Roman" w:cs="Times New Roman"/>
          <w:sz w:val="28"/>
          <w:szCs w:val="28"/>
        </w:rPr>
        <w:t>/_________________</w:t>
      </w:r>
    </w:p>
    <w:p w14:paraId="34D0F29A" w14:textId="77777777" w:rsidR="00D85F08" w:rsidRPr="006A4E47" w:rsidRDefault="0069169A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>(Подпись руководителя и печать учреждения)</w:t>
      </w:r>
    </w:p>
    <w:p w14:paraId="4EF7C98C" w14:textId="77777777" w:rsidR="0069169A" w:rsidRPr="006A4E47" w:rsidRDefault="0069169A" w:rsidP="0069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BE444" w14:textId="77777777" w:rsidR="0069169A" w:rsidRPr="006A4E47" w:rsidRDefault="0069169A" w:rsidP="0069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0C776" w14:textId="77777777" w:rsidR="0069169A" w:rsidRPr="006A4E47" w:rsidRDefault="0069169A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55A0F400" w14:textId="64FF3900" w:rsidR="001E1BE1" w:rsidRDefault="001E1BE1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3AA7B7" w14:textId="77777777" w:rsidR="00AB53E5" w:rsidRPr="006A4E47" w:rsidRDefault="00AB53E5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1ABD80B0" w14:textId="77777777" w:rsidR="00AB53E5" w:rsidRPr="006A4E47" w:rsidRDefault="00AB53E5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72FEADDC" w14:textId="77777777" w:rsidR="00AB53E5" w:rsidRPr="006A4E47" w:rsidRDefault="00AB53E5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2F60CD87" w14:textId="77777777" w:rsidR="00DE13DB" w:rsidRPr="006A4E47" w:rsidRDefault="00DE13DB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2FB99095" w14:textId="77777777" w:rsidR="00DE13DB" w:rsidRPr="006A4E47" w:rsidRDefault="00DE13DB" w:rsidP="0069169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7CEC641D" w14:textId="77777777" w:rsidR="00DE13DB" w:rsidRPr="006A4E47" w:rsidRDefault="00DE13DB" w:rsidP="000933E2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A4E47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3C9B163" w14:textId="77777777" w:rsidR="00DE13DB" w:rsidRPr="006A4E47" w:rsidRDefault="00DE13DB" w:rsidP="00DE13DB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6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934"/>
        <w:gridCol w:w="2322"/>
        <w:gridCol w:w="2322"/>
        <w:gridCol w:w="2999"/>
      </w:tblGrid>
      <w:tr w:rsidR="00E1417D" w:rsidRPr="006A4E47" w14:paraId="687C432F" w14:textId="77777777" w:rsidTr="007977DA">
        <w:trPr>
          <w:trHeight w:val="1073"/>
        </w:trPr>
        <w:tc>
          <w:tcPr>
            <w:tcW w:w="385" w:type="dxa"/>
          </w:tcPr>
          <w:p w14:paraId="3BA6D864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34" w:type="dxa"/>
          </w:tcPr>
          <w:p w14:paraId="0AC83B5D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6"/>
                <w:szCs w:val="26"/>
              </w:rPr>
              <w:t>Школа, ФИ ученика</w:t>
            </w:r>
          </w:p>
        </w:tc>
        <w:tc>
          <w:tcPr>
            <w:tcW w:w="2322" w:type="dxa"/>
          </w:tcPr>
          <w:p w14:paraId="3E9A19C1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  <w:tc>
          <w:tcPr>
            <w:tcW w:w="2322" w:type="dxa"/>
          </w:tcPr>
          <w:p w14:paraId="38DAD914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6"/>
                <w:szCs w:val="26"/>
              </w:rPr>
              <w:t>Произведение</w:t>
            </w:r>
          </w:p>
        </w:tc>
        <w:tc>
          <w:tcPr>
            <w:tcW w:w="2999" w:type="dxa"/>
          </w:tcPr>
          <w:p w14:paraId="3EC6B78C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6"/>
                <w:szCs w:val="26"/>
              </w:rPr>
              <w:t>Преподаватель</w:t>
            </w:r>
          </w:p>
        </w:tc>
      </w:tr>
      <w:tr w:rsidR="00E1417D" w:rsidRPr="006A4E47" w14:paraId="38CBBE12" w14:textId="77777777" w:rsidTr="007977DA">
        <w:trPr>
          <w:trHeight w:val="696"/>
        </w:trPr>
        <w:tc>
          <w:tcPr>
            <w:tcW w:w="385" w:type="dxa"/>
          </w:tcPr>
          <w:p w14:paraId="022A4D4D" w14:textId="77777777" w:rsidR="007977DA" w:rsidRPr="006A4E47" w:rsidRDefault="007977DA" w:rsidP="00DE13DB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14:paraId="2BE433AD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4E47">
              <w:rPr>
                <w:rFonts w:ascii="Times New Roman" w:hAnsi="Times New Roman"/>
                <w:sz w:val="28"/>
                <w:szCs w:val="28"/>
              </w:rPr>
              <w:t>МБУДО ДШИ № 29</w:t>
            </w:r>
          </w:p>
          <w:p w14:paraId="6C9F503C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4E47">
              <w:rPr>
                <w:rFonts w:ascii="Times New Roman" w:hAnsi="Times New Roman"/>
                <w:sz w:val="28"/>
                <w:szCs w:val="28"/>
              </w:rPr>
              <w:t>Дармокрик</w:t>
            </w:r>
            <w:proofErr w:type="spellEnd"/>
            <w:r w:rsidRPr="006A4E47">
              <w:rPr>
                <w:rFonts w:ascii="Times New Roman" w:hAnsi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2322" w:type="dxa"/>
          </w:tcPr>
          <w:p w14:paraId="36D5FD37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6A4E47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  <w:tc>
          <w:tcPr>
            <w:tcW w:w="2322" w:type="dxa"/>
          </w:tcPr>
          <w:p w14:paraId="4A6004B7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4E47">
              <w:rPr>
                <w:rFonts w:ascii="Times New Roman" w:hAnsi="Times New Roman"/>
                <w:sz w:val="26"/>
                <w:szCs w:val="26"/>
              </w:rPr>
              <w:t>Х.Мартин</w:t>
            </w:r>
            <w:proofErr w:type="spellEnd"/>
            <w:r w:rsidRPr="006A4E47">
              <w:rPr>
                <w:rFonts w:ascii="Times New Roman" w:hAnsi="Times New Roman"/>
                <w:sz w:val="26"/>
                <w:szCs w:val="26"/>
              </w:rPr>
              <w:t xml:space="preserve"> Испанский танец </w:t>
            </w:r>
            <w:r w:rsidRPr="006A4E47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proofErr w:type="spellStart"/>
            <w:r w:rsidRPr="006A4E47">
              <w:rPr>
                <w:rFonts w:ascii="Times New Roman" w:hAnsi="Times New Roman"/>
                <w:sz w:val="26"/>
                <w:szCs w:val="26"/>
              </w:rPr>
              <w:t>Солеарес</w:t>
            </w:r>
            <w:proofErr w:type="spellEnd"/>
            <w:r w:rsidRPr="006A4E47">
              <w:rPr>
                <w:rFonts w:ascii="Times New Roman" w:hAnsi="Times New Roman"/>
                <w:sz w:val="26"/>
                <w:szCs w:val="26"/>
              </w:rPr>
              <w:t>» 2 мин.</w:t>
            </w:r>
          </w:p>
        </w:tc>
        <w:tc>
          <w:tcPr>
            <w:tcW w:w="2999" w:type="dxa"/>
          </w:tcPr>
          <w:p w14:paraId="60A1C33C" w14:textId="77777777" w:rsidR="007977DA" w:rsidRPr="006A4E47" w:rsidRDefault="007977DA" w:rsidP="00455A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A4E47">
              <w:rPr>
                <w:rFonts w:ascii="Times New Roman" w:hAnsi="Times New Roman"/>
                <w:sz w:val="28"/>
                <w:szCs w:val="28"/>
              </w:rPr>
              <w:t>Шумакова Светлана Николаевна</w:t>
            </w:r>
          </w:p>
        </w:tc>
      </w:tr>
    </w:tbl>
    <w:p w14:paraId="7B479A3E" w14:textId="77777777" w:rsidR="00DE13DB" w:rsidRPr="006A4E47" w:rsidRDefault="00DE13DB" w:rsidP="00DE13DB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034B5F8" w14:textId="77777777" w:rsidR="000933E2" w:rsidRPr="006A4E47" w:rsidRDefault="000933E2" w:rsidP="00DE13DB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32200EB" w14:textId="77777777" w:rsidR="000933E2" w:rsidRPr="006A4E47" w:rsidRDefault="000933E2" w:rsidP="00DE13DB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4F53756" w14:textId="77777777" w:rsidR="002B5D39" w:rsidRPr="006A4E47" w:rsidRDefault="002B5D39" w:rsidP="000933E2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A4E47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4E5886A1" w14:textId="0F4D1D07" w:rsidR="002B5D39" w:rsidRPr="006A4E47" w:rsidRDefault="002B5D39" w:rsidP="002B5D39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9B8F795" w14:textId="77777777" w:rsidR="004D4F76" w:rsidRPr="006A4E47" w:rsidRDefault="004D4F76" w:rsidP="004D4F76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4E47">
        <w:rPr>
          <w:rFonts w:ascii="Times New Roman" w:hAnsi="Times New Roman" w:cs="Times New Roman"/>
          <w:b/>
          <w:color w:val="auto"/>
          <w:sz w:val="28"/>
          <w:szCs w:val="28"/>
        </w:rPr>
        <w:t>Банковские реквизиты для безналичного расчета</w:t>
      </w:r>
    </w:p>
    <w:p w14:paraId="499EA4D8" w14:textId="77777777" w:rsidR="000933E2" w:rsidRPr="006A4E47" w:rsidRDefault="000933E2" w:rsidP="002B5D39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345"/>
      </w:tblGrid>
      <w:tr w:rsidR="000933E2" w:rsidRPr="006A4E47" w14:paraId="4E04A2EF" w14:textId="77777777" w:rsidTr="00AD4940">
        <w:tc>
          <w:tcPr>
            <w:tcW w:w="9345" w:type="dxa"/>
          </w:tcPr>
          <w:p w14:paraId="6E857661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АНО "ПОПЕЧИТЕЛЬСКИЙ СОВЕТ МОУДОД ДШИ № 20"</w:t>
            </w:r>
          </w:p>
          <w:p w14:paraId="111B4CB2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Юр. Адрес:</w:t>
            </w:r>
          </w:p>
          <w:p w14:paraId="5F59FA0A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630066, Новосибирская обл., Новосибирск г, ул. Герцена д. 12</w:t>
            </w:r>
          </w:p>
          <w:p w14:paraId="19DA4660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14:paraId="65CA8433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1065400042487</w:t>
            </w:r>
          </w:p>
          <w:p w14:paraId="253E82A1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ИНН/КИО</w:t>
            </w:r>
          </w:p>
          <w:p w14:paraId="6A2615C1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5403185716</w:t>
            </w:r>
          </w:p>
          <w:p w14:paraId="521D80F4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  <w:p w14:paraId="50E8E370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40703810207000001024</w:t>
            </w:r>
          </w:p>
          <w:p w14:paraId="116A0E84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  <w:p w14:paraId="2CBB94BA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СИБИРСКИЙ ФИЛИАЛ АО "РАЙФФАЙЗЕНБАНК"</w:t>
            </w:r>
          </w:p>
          <w:p w14:paraId="334574F2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Адрес банка</w:t>
            </w:r>
          </w:p>
          <w:p w14:paraId="0AA4256F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г НОВОСИБИРСК</w:t>
            </w:r>
          </w:p>
          <w:p w14:paraId="563CCBAB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БИК 045004799</w:t>
            </w:r>
          </w:p>
          <w:p w14:paraId="755E4FBC" w14:textId="77777777" w:rsidR="000933E2" w:rsidRPr="006A4E47" w:rsidRDefault="000933E2" w:rsidP="00AD4940">
            <w:pPr>
              <w:pStyle w:val="a3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Кор. Счет № 30101810300000000799</w:t>
            </w:r>
          </w:p>
          <w:p w14:paraId="3E25DFB9" w14:textId="77777777" w:rsidR="000933E2" w:rsidRPr="006A4E47" w:rsidRDefault="000933E2" w:rsidP="00AD4940">
            <w:pPr>
              <w:pStyle w:val="a3"/>
              <w:spacing w:after="160" w:line="259" w:lineRule="auto"/>
              <w:ind w:left="-284" w:firstLine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7">
              <w:rPr>
                <w:rFonts w:ascii="Times New Roman" w:hAnsi="Times New Roman" w:cs="Times New Roman"/>
                <w:sz w:val="28"/>
                <w:szCs w:val="28"/>
              </w:rPr>
              <w:t>Назначение платежа: за участие в конкурсе, Ф.И. конкурсанта</w:t>
            </w:r>
          </w:p>
        </w:tc>
      </w:tr>
    </w:tbl>
    <w:p w14:paraId="22EB85CA" w14:textId="77777777" w:rsidR="000933E2" w:rsidRPr="006A4E47" w:rsidRDefault="000933E2" w:rsidP="000933E2">
      <w:pPr>
        <w:pStyle w:val="a3"/>
        <w:ind w:left="-284" w:firstLine="644"/>
        <w:rPr>
          <w:rFonts w:ascii="Times New Roman" w:hAnsi="Times New Roman" w:cs="Times New Roman"/>
          <w:sz w:val="28"/>
          <w:szCs w:val="28"/>
        </w:rPr>
      </w:pPr>
    </w:p>
    <w:p w14:paraId="62BB1F9F" w14:textId="77777777" w:rsidR="008C2ABF" w:rsidRPr="006A4E47" w:rsidRDefault="008C2ABF" w:rsidP="00DE13DB">
      <w:pPr>
        <w:pStyle w:val="a3"/>
        <w:tabs>
          <w:tab w:val="left" w:pos="200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 w:cs="Times New Roman"/>
          <w:sz w:val="28"/>
          <w:szCs w:val="28"/>
        </w:rPr>
        <w:br w:type="page"/>
      </w:r>
    </w:p>
    <w:p w14:paraId="3FB9123E" w14:textId="77777777" w:rsidR="008C2ABF" w:rsidRPr="006A4E47" w:rsidRDefault="008C2ABF" w:rsidP="008C2ABF">
      <w:pPr>
        <w:spacing w:line="240" w:lineRule="auto"/>
        <w:ind w:right="-142"/>
        <w:jc w:val="right"/>
        <w:rPr>
          <w:rFonts w:ascii="Times New Roman" w:eastAsia="Calibri" w:hAnsi="Times New Roman"/>
          <w:sz w:val="24"/>
          <w:szCs w:val="28"/>
          <w:lang w:eastAsia="zh-CN"/>
        </w:rPr>
      </w:pPr>
      <w:r w:rsidRPr="006A4E47">
        <w:rPr>
          <w:rFonts w:ascii="Times New Roman" w:eastAsia="Calibri" w:hAnsi="Times New Roman"/>
          <w:sz w:val="24"/>
          <w:szCs w:val="28"/>
          <w:lang w:eastAsia="zh-CN"/>
        </w:rPr>
        <w:lastRenderedPageBreak/>
        <w:t xml:space="preserve">Приложение </w:t>
      </w:r>
      <w:r w:rsidR="00E27F36" w:rsidRPr="006A4E47">
        <w:rPr>
          <w:rFonts w:ascii="Times New Roman" w:eastAsia="Calibri" w:hAnsi="Times New Roman"/>
          <w:sz w:val="24"/>
          <w:szCs w:val="28"/>
          <w:lang w:eastAsia="zh-CN"/>
        </w:rPr>
        <w:t>4</w:t>
      </w:r>
    </w:p>
    <w:p w14:paraId="39FDBB8D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line="240" w:lineRule="auto"/>
        <w:ind w:left="-851" w:right="-284" w:firstLine="142"/>
        <w:jc w:val="center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СОГЛАСИЕ ЗАКОННОГО ПРЕДСТАВИТЕЛЯ НА ОБРАБОТКУ ПЕРСОНАЛЬНЫХ ДАННЫХ</w:t>
      </w:r>
    </w:p>
    <w:p w14:paraId="5610E0B2" w14:textId="77777777" w:rsidR="008C2ABF" w:rsidRPr="006A4E47" w:rsidRDefault="008C2ABF" w:rsidP="008C2AB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eastAsia="SimSun" w:hAnsi="Times New Roman"/>
          <w:sz w:val="20"/>
        </w:rPr>
        <w:t xml:space="preserve">несовершеннолетнего участника Городского конкурса-фестиваля исполнителей </w:t>
      </w:r>
      <w:r w:rsidRPr="006A4E47">
        <w:rPr>
          <w:rFonts w:ascii="Times New Roman" w:eastAsia="SimSun" w:hAnsi="Times New Roman"/>
          <w:sz w:val="20"/>
        </w:rPr>
        <w:br/>
        <w:t>на классической гитаре «</w:t>
      </w:r>
      <w:proofErr w:type="spellStart"/>
      <w:r w:rsidRPr="006A4E47">
        <w:rPr>
          <w:rFonts w:ascii="Times New Roman" w:eastAsia="SimSun" w:hAnsi="Times New Roman"/>
          <w:sz w:val="20"/>
        </w:rPr>
        <w:t>Vivat</w:t>
      </w:r>
      <w:proofErr w:type="spellEnd"/>
      <w:r w:rsidRPr="006A4E47">
        <w:rPr>
          <w:rFonts w:ascii="Times New Roman" w:eastAsia="SimSun" w:hAnsi="Times New Roman"/>
          <w:sz w:val="20"/>
        </w:rPr>
        <w:t>, гитара!»</w:t>
      </w:r>
    </w:p>
    <w:p w14:paraId="6088E9A6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851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Я, ______________________________________________________________________________________________</w:t>
      </w:r>
    </w:p>
    <w:p w14:paraId="7F786F1A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                                                 (ФИО родителя или законного представителя участника полностью) </w:t>
      </w:r>
    </w:p>
    <w:p w14:paraId="4A4B2491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зарегистрирован/а по адресу: ______________________________________________________________________________</w:t>
      </w:r>
    </w:p>
    <w:p w14:paraId="3FC6ACB6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паспорт ________________________________________________________________________________________________</w:t>
      </w:r>
    </w:p>
    <w:p w14:paraId="43DC9A62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                        (серия, номер, дата выдачи, наименование выдавшего органа) </w:t>
      </w:r>
    </w:p>
    <w:p w14:paraId="011B7A65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являясь родителем (законным представителем) ______________________________________________________________</w:t>
      </w:r>
    </w:p>
    <w:p w14:paraId="16333189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                                                                                            (ФИО ребенка/подопечного полностью) </w:t>
      </w:r>
    </w:p>
    <w:p w14:paraId="45001B21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проживающего по адресу: ________________________________________________________________________________</w:t>
      </w:r>
    </w:p>
    <w:p w14:paraId="301D9579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паспорт ребенка (при наличии) ____________________________________________________________________________</w:t>
      </w:r>
    </w:p>
    <w:p w14:paraId="79FC01E5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0" w:line="240" w:lineRule="auto"/>
        <w:ind w:left="-851" w:right="-284" w:firstLine="142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                                                           (серия, номер, дата выдачи, наименование выдавшего органа) </w:t>
      </w:r>
    </w:p>
    <w:p w14:paraId="53E19E35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line="240" w:lineRule="auto"/>
        <w:ind w:left="-851" w:right="-285" w:firstLine="851"/>
        <w:jc w:val="both"/>
        <w:textAlignment w:val="baseline"/>
        <w:rPr>
          <w:rFonts w:ascii="Times New Roman" w:eastAsia="SimSu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в соответствии с Федеральным законом от 27.07.2006 № 152-ФЗ «О персональных данных», настоящим даю согласие организаторам проведения </w:t>
      </w:r>
      <w:r w:rsidRPr="006A4E47">
        <w:rPr>
          <w:rFonts w:ascii="Times New Roman" w:eastAsia="SimSun" w:hAnsi="Times New Roman"/>
          <w:sz w:val="20"/>
        </w:rPr>
        <w:t>Городского конкурса</w:t>
      </w:r>
      <w:r w:rsidR="009F4A34" w:rsidRPr="006A4E47">
        <w:rPr>
          <w:rFonts w:ascii="Times New Roman" w:eastAsia="SimSun" w:hAnsi="Times New Roman"/>
          <w:sz w:val="20"/>
        </w:rPr>
        <w:t>-фестиваля исполнителей на классической гитаре «</w:t>
      </w:r>
      <w:r w:rsidR="009F4A34" w:rsidRPr="006A4E47">
        <w:rPr>
          <w:rFonts w:ascii="Times New Roman" w:eastAsia="SimSun" w:hAnsi="Times New Roman"/>
          <w:sz w:val="20"/>
          <w:lang w:val="en-US"/>
        </w:rPr>
        <w:t>Vivat</w:t>
      </w:r>
      <w:r w:rsidR="009F4A34" w:rsidRPr="006A4E47">
        <w:rPr>
          <w:rFonts w:ascii="Times New Roman" w:eastAsia="SimSun" w:hAnsi="Times New Roman"/>
          <w:sz w:val="20"/>
        </w:rPr>
        <w:t>, гитара!»</w:t>
      </w:r>
      <w:r w:rsidRPr="006A4E47">
        <w:rPr>
          <w:rFonts w:ascii="Times New Roman" w:eastAsia="SimSun" w:hAnsi="Times New Roman"/>
          <w:sz w:val="20"/>
        </w:rPr>
        <w:t xml:space="preserve">  </w:t>
      </w:r>
      <w:r w:rsidRPr="006A4E47">
        <w:rPr>
          <w:rFonts w:ascii="Times New Roman" w:hAnsi="Times New Roman"/>
          <w:sz w:val="20"/>
        </w:rPr>
        <w:t xml:space="preserve">(муниципальному бюджетному учреждению дополнительного образования города Новосибирска «Детская школа искусств № </w:t>
      </w:r>
      <w:r w:rsidR="009F4A34" w:rsidRPr="006A4E47">
        <w:rPr>
          <w:rFonts w:ascii="Times New Roman" w:hAnsi="Times New Roman"/>
          <w:sz w:val="20"/>
        </w:rPr>
        <w:t>20 «Муза</w:t>
      </w:r>
      <w:r w:rsidRPr="006A4E47">
        <w:rPr>
          <w:rFonts w:ascii="Times New Roman" w:hAnsi="Times New Roman"/>
          <w:sz w:val="20"/>
        </w:rPr>
        <w:t xml:space="preserve">», находящемуся по адресу: город Новосибирск, улица </w:t>
      </w:r>
      <w:r w:rsidR="00326FB3" w:rsidRPr="006A4E47">
        <w:rPr>
          <w:rFonts w:ascii="Times New Roman" w:hAnsi="Times New Roman"/>
          <w:sz w:val="20"/>
        </w:rPr>
        <w:t>Герцена 12</w:t>
      </w:r>
      <w:r w:rsidRPr="006A4E47">
        <w:rPr>
          <w:rFonts w:ascii="Times New Roman" w:hAnsi="Times New Roman"/>
          <w:sz w:val="20"/>
        </w:rPr>
        <w:t xml:space="preserve"> (далее – Учреждение) (далее - оператор персональных данных), жюри конкурса на обработку моих и моего ребенка следующих персональных данных: фамилия, имя, отчество, дата рождения, фото- и видеоизображения участника; пол, гражданство; название учебного заведения дополнительного образования, класс, адрес учебного заведения; контактный телефон и электронный адрес; итоги </w:t>
      </w:r>
      <w:r w:rsidRPr="006A4E47">
        <w:rPr>
          <w:rFonts w:ascii="Times New Roman" w:eastAsia="SimSun" w:hAnsi="Times New Roman"/>
          <w:sz w:val="20"/>
        </w:rPr>
        <w:t>участия в конкурсе. Я подтверждаю ознакомление с Положением Городского конкурса</w:t>
      </w:r>
      <w:r w:rsidR="00326FB3" w:rsidRPr="006A4E47">
        <w:rPr>
          <w:rFonts w:ascii="Times New Roman" w:eastAsia="SimSun" w:hAnsi="Times New Roman"/>
          <w:sz w:val="20"/>
        </w:rPr>
        <w:t>-фестиваля</w:t>
      </w:r>
      <w:r w:rsidRPr="006A4E47">
        <w:rPr>
          <w:rFonts w:ascii="Times New Roman" w:eastAsia="SimSun" w:hAnsi="Times New Roman"/>
          <w:sz w:val="20"/>
        </w:rPr>
        <w:t xml:space="preserve"> </w:t>
      </w:r>
      <w:r w:rsidR="00326FB3" w:rsidRPr="006A4E47">
        <w:rPr>
          <w:rFonts w:ascii="Times New Roman" w:eastAsia="SimSun" w:hAnsi="Times New Roman"/>
          <w:sz w:val="20"/>
        </w:rPr>
        <w:t>исполнителей на классической гитаре «</w:t>
      </w:r>
      <w:r w:rsidR="00326FB3" w:rsidRPr="006A4E47">
        <w:rPr>
          <w:rFonts w:ascii="Times New Roman" w:eastAsia="SimSun" w:hAnsi="Times New Roman"/>
          <w:sz w:val="20"/>
          <w:lang w:val="en-US"/>
        </w:rPr>
        <w:t>Vivat</w:t>
      </w:r>
      <w:r w:rsidR="00326FB3" w:rsidRPr="006A4E47">
        <w:rPr>
          <w:rFonts w:ascii="Times New Roman" w:eastAsia="SimSun" w:hAnsi="Times New Roman"/>
          <w:sz w:val="20"/>
        </w:rPr>
        <w:t xml:space="preserve">, гитара!» </w:t>
      </w:r>
    </w:p>
    <w:p w14:paraId="117F4660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line="240" w:lineRule="auto"/>
        <w:ind w:left="-851" w:right="-285" w:firstLine="851"/>
        <w:jc w:val="both"/>
        <w:textAlignment w:val="baseline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 Городского конкурса</w:t>
      </w:r>
      <w:r w:rsidR="00326FB3" w:rsidRPr="006A4E47">
        <w:rPr>
          <w:rFonts w:ascii="Times New Roman" w:hAnsi="Times New Roman"/>
          <w:sz w:val="20"/>
        </w:rPr>
        <w:t xml:space="preserve">-фестиваля </w:t>
      </w:r>
      <w:r w:rsidR="00326FB3" w:rsidRPr="006A4E47">
        <w:rPr>
          <w:rFonts w:ascii="Times New Roman" w:eastAsia="SimSun" w:hAnsi="Times New Roman"/>
          <w:sz w:val="20"/>
        </w:rPr>
        <w:t>исполнителей на классической гитаре «</w:t>
      </w:r>
      <w:r w:rsidR="00326FB3" w:rsidRPr="006A4E47">
        <w:rPr>
          <w:rFonts w:ascii="Times New Roman" w:eastAsia="SimSun" w:hAnsi="Times New Roman"/>
          <w:sz w:val="20"/>
          <w:lang w:val="en-US"/>
        </w:rPr>
        <w:t>Vivat</w:t>
      </w:r>
      <w:r w:rsidR="00326FB3" w:rsidRPr="006A4E47">
        <w:rPr>
          <w:rFonts w:ascii="Times New Roman" w:eastAsia="SimSun" w:hAnsi="Times New Roman"/>
          <w:sz w:val="20"/>
        </w:rPr>
        <w:t xml:space="preserve">, гитара!» </w:t>
      </w:r>
      <w:r w:rsidRPr="006A4E47">
        <w:rPr>
          <w:rFonts w:ascii="Times New Roman" w:hAnsi="Times New Roman"/>
          <w:sz w:val="20"/>
        </w:rPr>
        <w:t xml:space="preserve"> (в соответствии с Положением).</w:t>
      </w:r>
    </w:p>
    <w:p w14:paraId="5ABB92A9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eastAsia="Calibri" w:hAnsi="Times New Roman"/>
          <w:sz w:val="20"/>
        </w:rPr>
        <w:t xml:space="preserve">Я уведомлен/на и даю согласие на распространение и публикацию персональных данных моего ребенка (подопечного), а также видео записи его конкурсного выступления, в том числе в информационно-коммуникационной сети Интернет. </w:t>
      </w:r>
    </w:p>
    <w:p w14:paraId="68F649AA" w14:textId="77777777" w:rsidR="008C2ABF" w:rsidRPr="006A4E47" w:rsidRDefault="008C2ABF" w:rsidP="008C2ABF">
      <w:pPr>
        <w:spacing w:line="240" w:lineRule="auto"/>
        <w:ind w:right="-284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Я проинформирован/на об используемых оператором способов обработки персональных данных:</w:t>
      </w:r>
    </w:p>
    <w:p w14:paraId="4B74EAA7" w14:textId="77777777" w:rsidR="008C2ABF" w:rsidRPr="006A4E47" w:rsidRDefault="008C2ABF" w:rsidP="008C2ABF">
      <w:pPr>
        <w:spacing w:line="240" w:lineRule="auto"/>
        <w:ind w:left="-851" w:right="-284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sym w:font="Symbol" w:char="F02D"/>
      </w:r>
      <w:r w:rsidRPr="006A4E47">
        <w:rPr>
          <w:rFonts w:ascii="Times New Roman" w:hAnsi="Times New Roman"/>
          <w:sz w:val="20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14:paraId="5F5AF816" w14:textId="77777777" w:rsidR="008C2ABF" w:rsidRPr="006A4E47" w:rsidRDefault="008C2ABF" w:rsidP="008C2ABF">
      <w:pPr>
        <w:spacing w:line="240" w:lineRule="auto"/>
        <w:ind w:left="-851" w:right="-284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sym w:font="Symbol" w:char="F02D"/>
      </w:r>
      <w:r w:rsidRPr="006A4E47">
        <w:rPr>
          <w:rFonts w:ascii="Times New Roman" w:hAnsi="Times New Roman"/>
          <w:sz w:val="20"/>
        </w:rPr>
        <w:t xml:space="preserve">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МБУДО ДШИ № </w:t>
      </w:r>
      <w:r w:rsidR="00326FB3" w:rsidRPr="006A4E47">
        <w:rPr>
          <w:rFonts w:ascii="Times New Roman" w:hAnsi="Times New Roman"/>
          <w:sz w:val="20"/>
        </w:rPr>
        <w:t>20 «Муза»</w:t>
      </w:r>
      <w:r w:rsidRPr="006A4E47">
        <w:rPr>
          <w:rFonts w:ascii="Times New Roman" w:hAnsi="Times New Roman"/>
          <w:sz w:val="20"/>
        </w:rPr>
        <w:t>;</w:t>
      </w:r>
    </w:p>
    <w:p w14:paraId="3FEC41A7" w14:textId="77777777" w:rsidR="008C2ABF" w:rsidRPr="006A4E47" w:rsidRDefault="008C2ABF" w:rsidP="008C2ABF">
      <w:pPr>
        <w:spacing w:line="240" w:lineRule="auto"/>
        <w:ind w:left="-851" w:right="-284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sym w:font="Symbol" w:char="F02D"/>
      </w:r>
      <w:r w:rsidRPr="006A4E47">
        <w:rPr>
          <w:rFonts w:ascii="Times New Roman" w:hAnsi="Times New Roman"/>
          <w:sz w:val="20"/>
        </w:rPr>
        <w:t xml:space="preserve">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 </w:t>
      </w:r>
    </w:p>
    <w:p w14:paraId="659F7F74" w14:textId="77777777" w:rsidR="008C2ABF" w:rsidRPr="006A4E47" w:rsidRDefault="008C2ABF" w:rsidP="008C2ABF">
      <w:pPr>
        <w:spacing w:line="240" w:lineRule="auto"/>
        <w:ind w:left="-851" w:right="-284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sym w:font="Symbol" w:char="F02D"/>
      </w:r>
      <w:r w:rsidRPr="006A4E47">
        <w:rPr>
          <w:rFonts w:ascii="Times New Roman" w:hAnsi="Times New Roman"/>
          <w:sz w:val="20"/>
        </w:rPr>
        <w:t xml:space="preserve"> хранение в электронном и бумажном виде; </w:t>
      </w:r>
    </w:p>
    <w:p w14:paraId="32E97289" w14:textId="77777777" w:rsidR="008C2ABF" w:rsidRPr="006A4E47" w:rsidRDefault="008C2ABF" w:rsidP="008C2ABF">
      <w:pPr>
        <w:spacing w:line="240" w:lineRule="auto"/>
        <w:ind w:left="-851" w:right="-284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sym w:font="Symbol" w:char="F02D"/>
      </w:r>
      <w:r w:rsidRPr="006A4E47">
        <w:rPr>
          <w:rFonts w:ascii="Times New Roman" w:hAnsi="Times New Roman"/>
          <w:sz w:val="20"/>
        </w:rPr>
        <w:t xml:space="preserve"> публикация персональных данных в сети Интернет (ФИО, наименование образовательного учреждения дополнительного образования, контактные данные (телефон, электронный адрес), результаты конкурса). Я даю согласие на видеозапись и некоммерческое использование видеозаписи конкурсного выступления моего ребенка. Я проинформирован/на, что для отзыва моего согласия на обработку персональных данных необходимо направить в </w:t>
      </w:r>
      <w:r w:rsidR="00413749" w:rsidRPr="006A4E47">
        <w:rPr>
          <w:rFonts w:ascii="Times New Roman" w:hAnsi="Times New Roman"/>
          <w:sz w:val="20"/>
        </w:rPr>
        <w:t xml:space="preserve">МБУДО ДШИ № 20 «Муза» </w:t>
      </w:r>
      <w:r w:rsidRPr="006A4E47">
        <w:rPr>
          <w:rFonts w:ascii="Times New Roman" w:hAnsi="Times New Roman"/>
          <w:sz w:val="20"/>
        </w:rPr>
        <w:t xml:space="preserve">личное заявление. </w:t>
      </w:r>
    </w:p>
    <w:p w14:paraId="40DBD31A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Я уведомлен/на и даю свое согласие на то, что МБУДО ДШИ № </w:t>
      </w:r>
      <w:r w:rsidR="00326FB3" w:rsidRPr="006A4E47">
        <w:rPr>
          <w:rFonts w:ascii="Times New Roman" w:hAnsi="Times New Roman"/>
          <w:sz w:val="20"/>
        </w:rPr>
        <w:t>20 «Муза» будет</w:t>
      </w:r>
      <w:r w:rsidRPr="006A4E47">
        <w:rPr>
          <w:rFonts w:ascii="Times New Roman" w:hAnsi="Times New Roman"/>
          <w:sz w:val="20"/>
        </w:rPr>
        <w:t xml:space="preserve">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 </w:t>
      </w:r>
    </w:p>
    <w:p w14:paraId="4C3E6469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Оператор гарантирует, что персональные данные участника конкурса будут использованы только для целей организации и проведения мероприятий Городского конкурса</w:t>
      </w:r>
      <w:r w:rsidR="00326FB3" w:rsidRPr="006A4E47">
        <w:rPr>
          <w:rFonts w:ascii="Times New Roman" w:hAnsi="Times New Roman"/>
          <w:sz w:val="20"/>
        </w:rPr>
        <w:t xml:space="preserve">-фестиваля </w:t>
      </w:r>
      <w:r w:rsidR="00326FB3" w:rsidRPr="006A4E47">
        <w:rPr>
          <w:rFonts w:ascii="Times New Roman" w:eastAsia="SimSun" w:hAnsi="Times New Roman"/>
          <w:sz w:val="20"/>
        </w:rPr>
        <w:t>исполнителей на классической гитаре «</w:t>
      </w:r>
      <w:r w:rsidR="00326FB3" w:rsidRPr="006A4E47">
        <w:rPr>
          <w:rFonts w:ascii="Times New Roman" w:eastAsia="SimSun" w:hAnsi="Times New Roman"/>
          <w:sz w:val="20"/>
          <w:lang w:val="en-US"/>
        </w:rPr>
        <w:t>Vivat</w:t>
      </w:r>
      <w:r w:rsidR="00326FB3" w:rsidRPr="006A4E47">
        <w:rPr>
          <w:rFonts w:ascii="Times New Roman" w:eastAsia="SimSun" w:hAnsi="Times New Roman"/>
          <w:sz w:val="20"/>
        </w:rPr>
        <w:t>, гитара!»</w:t>
      </w:r>
    </w:p>
    <w:p w14:paraId="109EF36E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 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</w:t>
      </w:r>
    </w:p>
    <w:p w14:paraId="3CED69ED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Я подтверждаю, что, давая такое Согласие, я действую своей волей и в своих интересах. Данное Согласие вступает в силу с момента его подписания и действует в течение шести месяцев с даты подписания Согласия. Согласие может быть отозвано мною в любое время на основании моего письменного заявления. С моими правами и обязанностями в области защиты персональных данных ознакомлен/на. </w:t>
      </w:r>
    </w:p>
    <w:p w14:paraId="7B056DF4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 ____________________  ____________________________________  </w:t>
      </w:r>
    </w:p>
    <w:p w14:paraId="1A582713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>Подпись Фамилия и инициалы родителя/представителя участника</w:t>
      </w:r>
    </w:p>
    <w:p w14:paraId="42DFBA13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16"/>
        </w:rPr>
      </w:pPr>
    </w:p>
    <w:p w14:paraId="1BF25142" w14:textId="77777777" w:rsidR="008C2ABF" w:rsidRPr="006A4E47" w:rsidRDefault="008C2ABF" w:rsidP="008C2ABF">
      <w:pPr>
        <w:spacing w:line="240" w:lineRule="auto"/>
        <w:ind w:left="-851" w:right="-284" w:firstLine="851"/>
        <w:contextualSpacing/>
        <w:jc w:val="both"/>
        <w:rPr>
          <w:rFonts w:ascii="Times New Roman" w:hAnsi="Times New Roman"/>
          <w:sz w:val="20"/>
        </w:rPr>
      </w:pPr>
      <w:r w:rsidRPr="006A4E47">
        <w:rPr>
          <w:rFonts w:ascii="Times New Roman" w:hAnsi="Times New Roman"/>
          <w:sz w:val="20"/>
        </w:rPr>
        <w:t xml:space="preserve">"___"___________ 20___ г. </w:t>
      </w:r>
      <w:r w:rsidRPr="006A4E47">
        <w:rPr>
          <w:rFonts w:ascii="Times New Roman" w:hAnsi="Times New Roman"/>
          <w:sz w:val="20"/>
        </w:rPr>
        <w:br w:type="page"/>
      </w:r>
    </w:p>
    <w:p w14:paraId="3A240919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lastRenderedPageBreak/>
        <w:t>СОГЛАСИЕ</w:t>
      </w:r>
    </w:p>
    <w:p w14:paraId="137DDFCC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на обработку персональных данных, разрешенных субъектом персональных</w:t>
      </w:r>
    </w:p>
    <w:p w14:paraId="5EFF552C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 xml:space="preserve">данных для распространения </w:t>
      </w:r>
    </w:p>
    <w:p w14:paraId="04735E71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ab/>
      </w:r>
    </w:p>
    <w:p w14:paraId="58FAC647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Я, _____________________________________________________________________________________________</w:t>
      </w:r>
    </w:p>
    <w:p w14:paraId="27957899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16"/>
        </w:rPr>
      </w:pPr>
      <w:r w:rsidRPr="006A4E47">
        <w:rPr>
          <w:rFonts w:ascii="Times New Roman" w:hAnsi="Times New Roman"/>
          <w:position w:val="6"/>
          <w:sz w:val="16"/>
        </w:rPr>
        <w:t>(ФИО родителя (законного представителя несовершеннолетнего ребенка, полностью)</w:t>
      </w:r>
    </w:p>
    <w:p w14:paraId="2C404127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/>
        <w:jc w:val="center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проживающий(</w:t>
      </w:r>
      <w:proofErr w:type="spellStart"/>
      <w:r w:rsidRPr="006A4E47">
        <w:rPr>
          <w:rFonts w:ascii="Times New Roman" w:hAnsi="Times New Roman"/>
          <w:position w:val="6"/>
          <w:sz w:val="20"/>
        </w:rPr>
        <w:t>ая</w:t>
      </w:r>
      <w:proofErr w:type="spellEnd"/>
      <w:r w:rsidRPr="006A4E47">
        <w:rPr>
          <w:rFonts w:ascii="Times New Roman" w:hAnsi="Times New Roman"/>
          <w:position w:val="6"/>
          <w:sz w:val="20"/>
        </w:rPr>
        <w:t>) по адресу: ______________________________________________________________________________</w:t>
      </w:r>
    </w:p>
    <w:p w14:paraId="38103828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паспорт: ________________________________________________________________________________________________,</w:t>
      </w:r>
    </w:p>
    <w:p w14:paraId="614718D7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16"/>
        </w:rPr>
      </w:pPr>
      <w:r w:rsidRPr="006A4E47">
        <w:rPr>
          <w:rFonts w:ascii="Times New Roman" w:hAnsi="Times New Roman"/>
          <w:position w:val="6"/>
          <w:sz w:val="16"/>
        </w:rPr>
        <w:t>(серия и номер, дата выдачи, название выдавшего органа)</w:t>
      </w:r>
    </w:p>
    <w:p w14:paraId="7F90E6CA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действующий(</w:t>
      </w:r>
      <w:proofErr w:type="spellStart"/>
      <w:r w:rsidRPr="006A4E47">
        <w:rPr>
          <w:rFonts w:ascii="Times New Roman" w:hAnsi="Times New Roman"/>
          <w:position w:val="6"/>
          <w:sz w:val="20"/>
        </w:rPr>
        <w:t>ая</w:t>
      </w:r>
      <w:proofErr w:type="spellEnd"/>
      <w:r w:rsidRPr="006A4E47">
        <w:rPr>
          <w:rFonts w:ascii="Times New Roman" w:hAnsi="Times New Roman"/>
          <w:position w:val="6"/>
          <w:sz w:val="20"/>
        </w:rPr>
        <w:t>) в качестве законного представителя несовершеннолетнего ребенка                ________________________________________________________________________________________________________,</w:t>
      </w:r>
    </w:p>
    <w:p w14:paraId="74F2C8CB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16"/>
        </w:rPr>
      </w:pPr>
      <w:r w:rsidRPr="006A4E47">
        <w:rPr>
          <w:rFonts w:ascii="Times New Roman" w:hAnsi="Times New Roman"/>
          <w:position w:val="6"/>
          <w:sz w:val="16"/>
        </w:rPr>
        <w:t>(Ф.И.О. несовершеннолетнего ребенка)</w:t>
      </w:r>
    </w:p>
    <w:p w14:paraId="210E05DD" w14:textId="77777777" w:rsidR="008C2ABF" w:rsidRPr="006A4E47" w:rsidRDefault="008C2ABF" w:rsidP="00326FB3">
      <w:pPr>
        <w:ind w:left="-567"/>
        <w:rPr>
          <w:rFonts w:ascii="Times New Roman" w:hAnsi="Times New Roman" w:cs="Times New Roman"/>
          <w:sz w:val="28"/>
          <w:szCs w:val="28"/>
        </w:rPr>
      </w:pPr>
      <w:r w:rsidRPr="006A4E47">
        <w:rPr>
          <w:rFonts w:ascii="Times New Roman" w:hAnsi="Times New Roman"/>
          <w:position w:val="6"/>
          <w:sz w:val="20"/>
        </w:rPr>
        <w:t xml:space="preserve">в соответствии со ст. </w:t>
      </w:r>
      <w:hyperlink r:id="rId6" w:history="1">
        <w:r w:rsidRPr="006A4E47">
          <w:rPr>
            <w:rFonts w:ascii="Times New Roman" w:hAnsi="Times New Roman"/>
            <w:position w:val="6"/>
            <w:sz w:val="20"/>
          </w:rPr>
          <w:t>10.1</w:t>
        </w:r>
      </w:hyperlink>
      <w:r w:rsidRPr="006A4E47">
        <w:rPr>
          <w:rFonts w:ascii="Times New Roman" w:hAnsi="Times New Roman"/>
          <w:position w:val="6"/>
          <w:sz w:val="20"/>
        </w:rPr>
        <w:t xml:space="preserve"> Федерального закона от 27.07.2006 № 152-ФЗ «О персональных данных», </w:t>
      </w:r>
      <w:hyperlink r:id="rId7" w:history="1">
        <w:r w:rsidRPr="006A4E47">
          <w:rPr>
            <w:rFonts w:ascii="Times New Roman" w:hAnsi="Times New Roman"/>
            <w:position w:val="6"/>
            <w:sz w:val="20"/>
          </w:rPr>
          <w:t>п. 1 ст. 64</w:t>
        </w:r>
      </w:hyperlink>
      <w:r w:rsidRPr="006A4E47">
        <w:rPr>
          <w:rFonts w:ascii="Times New Roman" w:hAnsi="Times New Roman"/>
          <w:position w:val="6"/>
          <w:sz w:val="20"/>
        </w:rPr>
        <w:t xml:space="preserve"> Семейного кодекса Российской Федерации (п. 2 ст. 15 Федерального закона от 24.04.2008 № 48 «Об опеке и попечительстве»), в целях участия моего несовершеннолетнего ребенка  Городском конкурсе-фестивале исполнителей на классической гитаре «</w:t>
      </w:r>
      <w:proofErr w:type="spellStart"/>
      <w:r w:rsidRPr="006A4E47">
        <w:rPr>
          <w:rFonts w:ascii="Times New Roman" w:hAnsi="Times New Roman"/>
          <w:position w:val="6"/>
          <w:sz w:val="20"/>
        </w:rPr>
        <w:t>Vivat</w:t>
      </w:r>
      <w:proofErr w:type="spellEnd"/>
      <w:r w:rsidRPr="006A4E47">
        <w:rPr>
          <w:rFonts w:ascii="Times New Roman" w:hAnsi="Times New Roman"/>
          <w:position w:val="6"/>
          <w:sz w:val="20"/>
        </w:rPr>
        <w:t>, гитара!»</w:t>
      </w:r>
      <w:r w:rsidR="00326FB3" w:rsidRPr="006A4E47">
        <w:rPr>
          <w:rFonts w:ascii="Times New Roman" w:hAnsi="Times New Roman"/>
          <w:position w:val="6"/>
          <w:sz w:val="20"/>
        </w:rPr>
        <w:t>.</w:t>
      </w:r>
    </w:p>
    <w:p w14:paraId="3203BB57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 xml:space="preserve">и размещения результатов конкурса на информационном ресурсе – официальном сайте учреждения http://muza20.ru/index.html, настоящим даю свое согласие муниципальному бюджетному учреждению дополнительного образования города Новосибирска «Детская школа искусств № 20 «Муза» (далее – МБУДО ДШИ № 20 «Муза»), находящемуся по адресу: г. Новосибирск, ул. </w:t>
      </w:r>
      <w:r w:rsidR="00326FB3" w:rsidRPr="006A4E47">
        <w:rPr>
          <w:rFonts w:ascii="Times New Roman" w:hAnsi="Times New Roman"/>
          <w:position w:val="6"/>
          <w:sz w:val="20"/>
        </w:rPr>
        <w:t>Герцена 12</w:t>
      </w:r>
      <w:r w:rsidRPr="006A4E47">
        <w:rPr>
          <w:rFonts w:ascii="Times New Roman" w:hAnsi="Times New Roman"/>
          <w:position w:val="6"/>
          <w:sz w:val="20"/>
        </w:rPr>
        <w:t>, на обработку в форме распространения следующих персональных данных моего несовершеннолетнего ребенка:</w:t>
      </w:r>
    </w:p>
    <w:p w14:paraId="5436BA18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- фамилия, имя, отчество (при наличии);</w:t>
      </w:r>
    </w:p>
    <w:p w14:paraId="528DFB1E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- пол, возраст;</w:t>
      </w:r>
    </w:p>
    <w:p w14:paraId="2BE783EB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- сведения об организациях дополнительного образования или культурно-досуговых организаций (наименование).</w:t>
      </w:r>
    </w:p>
    <w:p w14:paraId="6BBC95ED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Условия и запреты на обработку вышеуказанных персональных данных (</w:t>
      </w:r>
      <w:hyperlink r:id="rId8" w:history="1">
        <w:r w:rsidRPr="006A4E47">
          <w:rPr>
            <w:rFonts w:ascii="Times New Roman" w:hAnsi="Times New Roman"/>
            <w:position w:val="6"/>
            <w:sz w:val="20"/>
          </w:rPr>
          <w:t>ч. 9</w:t>
        </w:r>
      </w:hyperlink>
      <w:r w:rsidRPr="006A4E47">
        <w:rPr>
          <w:rFonts w:ascii="Times New Roman" w:hAnsi="Times New Roman"/>
          <w:position w:val="6"/>
          <w:sz w:val="20"/>
        </w:rPr>
        <w:t xml:space="preserve"> ст. 10.1 Федерального закона от 27.07.2006 № 152-ФЗ «О персональных данных») не устанавливаю.</w:t>
      </w:r>
    </w:p>
    <w:p w14:paraId="3CD090D8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 xml:space="preserve">Условия, при которых полученные персональные данные могут передаваться МБУДО ДШИ № </w:t>
      </w:r>
      <w:r w:rsidR="00326FB3" w:rsidRPr="006A4E47">
        <w:rPr>
          <w:rFonts w:ascii="Times New Roman" w:hAnsi="Times New Roman"/>
          <w:position w:val="6"/>
          <w:sz w:val="20"/>
        </w:rPr>
        <w:t xml:space="preserve">20 «Муза» </w:t>
      </w:r>
      <w:r w:rsidRPr="006A4E47">
        <w:rPr>
          <w:rFonts w:ascii="Times New Roman" w:hAnsi="Times New Roman"/>
          <w:position w:val="6"/>
          <w:sz w:val="20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данных:_________________________________________________________________________________________________.</w:t>
      </w:r>
    </w:p>
    <w:p w14:paraId="2851901A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center"/>
        <w:textAlignment w:val="baseline"/>
        <w:rPr>
          <w:rFonts w:ascii="Times New Roman" w:hAnsi="Times New Roman"/>
          <w:position w:val="6"/>
          <w:sz w:val="16"/>
        </w:rPr>
      </w:pPr>
      <w:r w:rsidRPr="006A4E47">
        <w:rPr>
          <w:rFonts w:ascii="Times New Roman" w:hAnsi="Times New Roman"/>
          <w:position w:val="6"/>
          <w:sz w:val="16"/>
        </w:rPr>
        <w:t>(устанавливаю и перечислить какие именно / не устанавливаю)</w:t>
      </w:r>
    </w:p>
    <w:p w14:paraId="5C1202EB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_______________________________________________________________________________________________________</w:t>
      </w:r>
    </w:p>
    <w:p w14:paraId="3A06EA88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3660323B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Настоящее согласие действует со дня его подписания до дня отзыва в письменной форме.</w:t>
      </w:r>
    </w:p>
    <w:p w14:paraId="2373DE92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Данное согласие может быть отозвано в любой момент по моему письменному заявлению.</w:t>
      </w:r>
    </w:p>
    <w:p w14:paraId="2F2E586A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851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Я подтверждаю, что, давая настоящее согласие, я действую по собственной воле и в интересах несовершеннолетнего ребенка, законным представителем которого являюсь.</w:t>
      </w:r>
    </w:p>
    <w:p w14:paraId="20029807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</w:p>
    <w:p w14:paraId="1E8EFCE4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 xml:space="preserve">Подпись _________________ ФИО ____________________________________________________ </w:t>
      </w:r>
    </w:p>
    <w:p w14:paraId="6E888114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</w:p>
    <w:p w14:paraId="05CCDCB2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  <w:r w:rsidRPr="006A4E47">
        <w:rPr>
          <w:rFonts w:ascii="Times New Roman" w:hAnsi="Times New Roman"/>
          <w:position w:val="6"/>
          <w:sz w:val="20"/>
        </w:rPr>
        <w:t>Дата __________________</w:t>
      </w:r>
    </w:p>
    <w:p w14:paraId="1F3B5908" w14:textId="77777777" w:rsidR="008C2ABF" w:rsidRPr="006A4E47" w:rsidRDefault="008C2ABF" w:rsidP="008C2ABF">
      <w:pPr>
        <w:overflowPunct w:val="0"/>
        <w:autoSpaceDE w:val="0"/>
        <w:autoSpaceDN w:val="0"/>
        <w:adjustRightInd w:val="0"/>
        <w:spacing w:after="10" w:line="0" w:lineRule="atLeast"/>
        <w:ind w:left="-851" w:right="-284" w:firstLine="142"/>
        <w:jc w:val="both"/>
        <w:textAlignment w:val="baseline"/>
        <w:rPr>
          <w:rFonts w:ascii="Times New Roman" w:hAnsi="Times New Roman"/>
          <w:position w:val="6"/>
          <w:sz w:val="20"/>
        </w:rPr>
      </w:pPr>
    </w:p>
    <w:p w14:paraId="42D33C82" w14:textId="781A1425" w:rsidR="000933E2" w:rsidRPr="006A4E47" w:rsidRDefault="000933E2" w:rsidP="008C2ABF">
      <w:pPr>
        <w:tabs>
          <w:tab w:val="left" w:pos="284"/>
        </w:tabs>
        <w:ind w:left="5896" w:right="141"/>
        <w:jc w:val="right"/>
        <w:outlineLvl w:val="2"/>
        <w:rPr>
          <w:rFonts w:ascii="Times New Roman" w:hAnsi="Times New Roman"/>
          <w:sz w:val="24"/>
        </w:rPr>
      </w:pPr>
      <w:r w:rsidRPr="006A4E47">
        <w:rPr>
          <w:rFonts w:ascii="Times New Roman" w:hAnsi="Times New Roman"/>
          <w:sz w:val="24"/>
        </w:rPr>
        <w:br w:type="page"/>
      </w:r>
    </w:p>
    <w:p w14:paraId="2B4BB87B" w14:textId="478DA572" w:rsidR="000933E2" w:rsidRPr="006A4E47" w:rsidRDefault="000933E2" w:rsidP="000933E2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A4E47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1724"/>
        <w:gridCol w:w="2391"/>
        <w:gridCol w:w="1941"/>
        <w:gridCol w:w="2647"/>
      </w:tblGrid>
      <w:tr w:rsidR="000933E2" w:rsidRPr="006A4E47" w14:paraId="40E87449" w14:textId="77777777" w:rsidTr="00AD4940">
        <w:tc>
          <w:tcPr>
            <w:tcW w:w="1220" w:type="dxa"/>
            <w:vAlign w:val="center"/>
          </w:tcPr>
          <w:p w14:paraId="6DBF66DB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4" w:type="dxa"/>
            <w:vAlign w:val="center"/>
          </w:tcPr>
          <w:p w14:paraId="62D9CAA1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391" w:type="dxa"/>
            <w:vAlign w:val="center"/>
          </w:tcPr>
          <w:p w14:paraId="583F720E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слушателя</w:t>
            </w:r>
          </w:p>
          <w:p w14:paraId="15076EB0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41" w:type="dxa"/>
            <w:vAlign w:val="center"/>
          </w:tcPr>
          <w:p w14:paraId="592E031E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647" w:type="dxa"/>
            <w:vAlign w:val="center"/>
          </w:tcPr>
          <w:p w14:paraId="553A840B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учреждения</w:t>
            </w:r>
          </w:p>
        </w:tc>
      </w:tr>
      <w:tr w:rsidR="000933E2" w:rsidRPr="006A4E47" w14:paraId="794EB911" w14:textId="77777777" w:rsidTr="00AD4940">
        <w:tc>
          <w:tcPr>
            <w:tcW w:w="1220" w:type="dxa"/>
          </w:tcPr>
          <w:p w14:paraId="30C1E9A4" w14:textId="77777777" w:rsidR="000933E2" w:rsidRPr="006A4E47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</w:tcPr>
          <w:p w14:paraId="1A2CF93E" w14:textId="77777777" w:rsidR="000933E2" w:rsidRPr="006A4E47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4A628FFF" w14:textId="77777777" w:rsidR="000933E2" w:rsidRPr="006A4E47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14:paraId="423B069F" w14:textId="77777777" w:rsidR="000933E2" w:rsidRPr="006A4E47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14:paraId="6D79EB8F" w14:textId="77777777" w:rsidR="000933E2" w:rsidRPr="006A4E47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3E2" w:rsidRPr="00E1417D" w14:paraId="29C5B1F0" w14:textId="77777777" w:rsidTr="00AD4940">
        <w:tc>
          <w:tcPr>
            <w:tcW w:w="1220" w:type="dxa"/>
          </w:tcPr>
          <w:p w14:paraId="5C1EC593" w14:textId="77777777" w:rsidR="000933E2" w:rsidRPr="00E1417D" w:rsidRDefault="000933E2" w:rsidP="00AD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14:paraId="238E70BF" w14:textId="77777777" w:rsidR="000933E2" w:rsidRPr="00E1417D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2A8808C9" w14:textId="77777777" w:rsidR="000933E2" w:rsidRPr="00E1417D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14:paraId="3FC5BFBE" w14:textId="77777777" w:rsidR="000933E2" w:rsidRPr="00E1417D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14:paraId="2059A2C2" w14:textId="77777777" w:rsidR="000933E2" w:rsidRPr="00E1417D" w:rsidRDefault="000933E2" w:rsidP="00AD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480647" w14:textId="77777777" w:rsidR="000933E2" w:rsidRPr="00E1417D" w:rsidRDefault="000933E2" w:rsidP="000933E2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06258D37" w14:textId="77777777" w:rsidR="000933E2" w:rsidRPr="00E1417D" w:rsidRDefault="000933E2" w:rsidP="000933E2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sectPr w:rsidR="000933E2" w:rsidRPr="00E1417D" w:rsidSect="0041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A7B"/>
    <w:multiLevelType w:val="hybridMultilevel"/>
    <w:tmpl w:val="46300F5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1FE2433"/>
    <w:multiLevelType w:val="hybridMultilevel"/>
    <w:tmpl w:val="C88E7500"/>
    <w:lvl w:ilvl="0" w:tplc="041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8B414C0"/>
    <w:multiLevelType w:val="multilevel"/>
    <w:tmpl w:val="CF4E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3264D4C"/>
    <w:multiLevelType w:val="multilevel"/>
    <w:tmpl w:val="E4541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BF1CB9"/>
    <w:multiLevelType w:val="hybridMultilevel"/>
    <w:tmpl w:val="2DC2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337C"/>
    <w:multiLevelType w:val="hybridMultilevel"/>
    <w:tmpl w:val="E3DAA3AC"/>
    <w:lvl w:ilvl="0" w:tplc="ABC2C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2CB3"/>
    <w:multiLevelType w:val="multilevel"/>
    <w:tmpl w:val="191492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2D3A91"/>
    <w:multiLevelType w:val="multilevel"/>
    <w:tmpl w:val="31B084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2546CCF"/>
    <w:multiLevelType w:val="hybridMultilevel"/>
    <w:tmpl w:val="451A830A"/>
    <w:lvl w:ilvl="0" w:tplc="FFFFFFFF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75820"/>
    <w:multiLevelType w:val="hybridMultilevel"/>
    <w:tmpl w:val="F70C08AA"/>
    <w:lvl w:ilvl="0" w:tplc="C7326358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3EE5C74"/>
    <w:multiLevelType w:val="multilevel"/>
    <w:tmpl w:val="E4541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88B331A"/>
    <w:multiLevelType w:val="hybridMultilevel"/>
    <w:tmpl w:val="5D1692D4"/>
    <w:lvl w:ilvl="0" w:tplc="8DEC2CC8">
      <w:start w:val="1"/>
      <w:numFmt w:val="decimal"/>
      <w:lvlText w:val="7.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6354F"/>
    <w:multiLevelType w:val="hybridMultilevel"/>
    <w:tmpl w:val="895296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15D1FE6"/>
    <w:multiLevelType w:val="multilevel"/>
    <w:tmpl w:val="CF4E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DAE1746"/>
    <w:multiLevelType w:val="multilevel"/>
    <w:tmpl w:val="0DE459A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55657F4"/>
    <w:multiLevelType w:val="hybridMultilevel"/>
    <w:tmpl w:val="858A9DD4"/>
    <w:lvl w:ilvl="0" w:tplc="8DEC2CC8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61A60"/>
    <w:multiLevelType w:val="hybridMultilevel"/>
    <w:tmpl w:val="01E4F4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0425E60"/>
    <w:multiLevelType w:val="hybridMultilevel"/>
    <w:tmpl w:val="B740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602D0"/>
    <w:multiLevelType w:val="hybridMultilevel"/>
    <w:tmpl w:val="1882AE9C"/>
    <w:lvl w:ilvl="0" w:tplc="8DEC2CC8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0B46"/>
    <w:multiLevelType w:val="hybridMultilevel"/>
    <w:tmpl w:val="3C505974"/>
    <w:lvl w:ilvl="0" w:tplc="C732635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F06E51"/>
    <w:multiLevelType w:val="hybridMultilevel"/>
    <w:tmpl w:val="E5D80DEA"/>
    <w:lvl w:ilvl="0" w:tplc="8DEC2CC8">
      <w:start w:val="1"/>
      <w:numFmt w:val="decimal"/>
      <w:lvlText w:val="7.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74396"/>
    <w:multiLevelType w:val="hybridMultilevel"/>
    <w:tmpl w:val="03BA5B36"/>
    <w:lvl w:ilvl="0" w:tplc="0419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70392289">
    <w:abstractNumId w:val="13"/>
  </w:num>
  <w:num w:numId="2" w16cid:durableId="251739973">
    <w:abstractNumId w:val="3"/>
  </w:num>
  <w:num w:numId="3" w16cid:durableId="2137328381">
    <w:abstractNumId w:val="0"/>
  </w:num>
  <w:num w:numId="4" w16cid:durableId="510611195">
    <w:abstractNumId w:val="5"/>
  </w:num>
  <w:num w:numId="5" w16cid:durableId="786239754">
    <w:abstractNumId w:val="21"/>
  </w:num>
  <w:num w:numId="6" w16cid:durableId="119567477">
    <w:abstractNumId w:val="1"/>
  </w:num>
  <w:num w:numId="7" w16cid:durableId="201287243">
    <w:abstractNumId w:val="7"/>
    <w:lvlOverride w:ilvl="0"/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221871655">
    <w:abstractNumId w:val="7"/>
    <w:lvlOverride w:ilvl="0"/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370767320">
    <w:abstractNumId w:val="14"/>
  </w:num>
  <w:num w:numId="10" w16cid:durableId="1770005581">
    <w:abstractNumId w:val="16"/>
  </w:num>
  <w:num w:numId="11" w16cid:durableId="1019549866">
    <w:abstractNumId w:val="10"/>
  </w:num>
  <w:num w:numId="12" w16cid:durableId="1449161913">
    <w:abstractNumId w:val="12"/>
  </w:num>
  <w:num w:numId="13" w16cid:durableId="573902973">
    <w:abstractNumId w:val="17"/>
  </w:num>
  <w:num w:numId="14" w16cid:durableId="1851721217">
    <w:abstractNumId w:val="15"/>
  </w:num>
  <w:num w:numId="15" w16cid:durableId="932202928">
    <w:abstractNumId w:val="20"/>
  </w:num>
  <w:num w:numId="16" w16cid:durableId="2090760796">
    <w:abstractNumId w:val="18"/>
  </w:num>
  <w:num w:numId="17" w16cid:durableId="2007513164">
    <w:abstractNumId w:val="8"/>
  </w:num>
  <w:num w:numId="18" w16cid:durableId="1190340804">
    <w:abstractNumId w:val="11"/>
  </w:num>
  <w:num w:numId="19" w16cid:durableId="44792395">
    <w:abstractNumId w:val="6"/>
  </w:num>
  <w:num w:numId="20" w16cid:durableId="2098137695">
    <w:abstractNumId w:val="4"/>
  </w:num>
  <w:num w:numId="21" w16cid:durableId="623194604">
    <w:abstractNumId w:val="19"/>
  </w:num>
  <w:num w:numId="22" w16cid:durableId="1297878891">
    <w:abstractNumId w:val="9"/>
  </w:num>
  <w:num w:numId="23" w16cid:durableId="15113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DB"/>
    <w:rsid w:val="00001116"/>
    <w:rsid w:val="000228F4"/>
    <w:rsid w:val="00024B43"/>
    <w:rsid w:val="00030331"/>
    <w:rsid w:val="00040BD9"/>
    <w:rsid w:val="00052A2E"/>
    <w:rsid w:val="00063F3A"/>
    <w:rsid w:val="000645BB"/>
    <w:rsid w:val="00071E71"/>
    <w:rsid w:val="000820D2"/>
    <w:rsid w:val="00091F07"/>
    <w:rsid w:val="000933E2"/>
    <w:rsid w:val="000A62A5"/>
    <w:rsid w:val="000A7E1B"/>
    <w:rsid w:val="000D24D9"/>
    <w:rsid w:val="000D7089"/>
    <w:rsid w:val="00114787"/>
    <w:rsid w:val="00116A50"/>
    <w:rsid w:val="0017266B"/>
    <w:rsid w:val="001A02A9"/>
    <w:rsid w:val="001A0674"/>
    <w:rsid w:val="001A2A19"/>
    <w:rsid w:val="001B6DD5"/>
    <w:rsid w:val="001D5684"/>
    <w:rsid w:val="001E0B64"/>
    <w:rsid w:val="001E1BE1"/>
    <w:rsid w:val="001F10C0"/>
    <w:rsid w:val="002425D9"/>
    <w:rsid w:val="00291A9E"/>
    <w:rsid w:val="002A4847"/>
    <w:rsid w:val="002A7BB9"/>
    <w:rsid w:val="002B5D39"/>
    <w:rsid w:val="002C6B9E"/>
    <w:rsid w:val="002D2B79"/>
    <w:rsid w:val="00311610"/>
    <w:rsid w:val="00317AF4"/>
    <w:rsid w:val="0032514D"/>
    <w:rsid w:val="00326FB3"/>
    <w:rsid w:val="00333FFC"/>
    <w:rsid w:val="00335EB7"/>
    <w:rsid w:val="00347CA6"/>
    <w:rsid w:val="00383686"/>
    <w:rsid w:val="003B547E"/>
    <w:rsid w:val="003C156E"/>
    <w:rsid w:val="003C2E0E"/>
    <w:rsid w:val="003F4610"/>
    <w:rsid w:val="003F72F8"/>
    <w:rsid w:val="004032AE"/>
    <w:rsid w:val="00413749"/>
    <w:rsid w:val="00413F83"/>
    <w:rsid w:val="0042331C"/>
    <w:rsid w:val="00426BF9"/>
    <w:rsid w:val="00451959"/>
    <w:rsid w:val="00466204"/>
    <w:rsid w:val="004B1B91"/>
    <w:rsid w:val="004D3CD4"/>
    <w:rsid w:val="004D4F76"/>
    <w:rsid w:val="004F6650"/>
    <w:rsid w:val="00504D0C"/>
    <w:rsid w:val="005237F9"/>
    <w:rsid w:val="00531622"/>
    <w:rsid w:val="005440AC"/>
    <w:rsid w:val="00555F86"/>
    <w:rsid w:val="00563BF5"/>
    <w:rsid w:val="005A0E3F"/>
    <w:rsid w:val="005B47FB"/>
    <w:rsid w:val="005B70C3"/>
    <w:rsid w:val="005C5946"/>
    <w:rsid w:val="005E2AD9"/>
    <w:rsid w:val="005E52C0"/>
    <w:rsid w:val="006242D8"/>
    <w:rsid w:val="006669DB"/>
    <w:rsid w:val="00684807"/>
    <w:rsid w:val="00690127"/>
    <w:rsid w:val="00691694"/>
    <w:rsid w:val="0069169A"/>
    <w:rsid w:val="00697F90"/>
    <w:rsid w:val="006A4E47"/>
    <w:rsid w:val="006A7C0B"/>
    <w:rsid w:val="006D4E89"/>
    <w:rsid w:val="006E63F1"/>
    <w:rsid w:val="00730CD0"/>
    <w:rsid w:val="00733132"/>
    <w:rsid w:val="007362B3"/>
    <w:rsid w:val="0075316B"/>
    <w:rsid w:val="007635C2"/>
    <w:rsid w:val="0077126B"/>
    <w:rsid w:val="0077179D"/>
    <w:rsid w:val="007743D4"/>
    <w:rsid w:val="00787691"/>
    <w:rsid w:val="0079474E"/>
    <w:rsid w:val="007977DA"/>
    <w:rsid w:val="0080266A"/>
    <w:rsid w:val="008076DA"/>
    <w:rsid w:val="008128A0"/>
    <w:rsid w:val="00824FB6"/>
    <w:rsid w:val="00836A51"/>
    <w:rsid w:val="00865863"/>
    <w:rsid w:val="0088027A"/>
    <w:rsid w:val="008B026D"/>
    <w:rsid w:val="008C2ABF"/>
    <w:rsid w:val="008C5681"/>
    <w:rsid w:val="008E51BC"/>
    <w:rsid w:val="009167FA"/>
    <w:rsid w:val="00923777"/>
    <w:rsid w:val="00940DE5"/>
    <w:rsid w:val="0097594D"/>
    <w:rsid w:val="00982B61"/>
    <w:rsid w:val="009B4C86"/>
    <w:rsid w:val="009C3D7E"/>
    <w:rsid w:val="009C49BC"/>
    <w:rsid w:val="009F079A"/>
    <w:rsid w:val="009F0957"/>
    <w:rsid w:val="009F15FB"/>
    <w:rsid w:val="009F4A34"/>
    <w:rsid w:val="00A04E2D"/>
    <w:rsid w:val="00A13704"/>
    <w:rsid w:val="00A21A4A"/>
    <w:rsid w:val="00A6109D"/>
    <w:rsid w:val="00A86E20"/>
    <w:rsid w:val="00A94DA4"/>
    <w:rsid w:val="00AA432B"/>
    <w:rsid w:val="00AA7C51"/>
    <w:rsid w:val="00AB22D2"/>
    <w:rsid w:val="00AB53E5"/>
    <w:rsid w:val="00AD3A79"/>
    <w:rsid w:val="00B065A9"/>
    <w:rsid w:val="00B452FB"/>
    <w:rsid w:val="00B87651"/>
    <w:rsid w:val="00BA5203"/>
    <w:rsid w:val="00BA6C69"/>
    <w:rsid w:val="00BD33E6"/>
    <w:rsid w:val="00BE2A53"/>
    <w:rsid w:val="00C06573"/>
    <w:rsid w:val="00C1267E"/>
    <w:rsid w:val="00C6281D"/>
    <w:rsid w:val="00C73D0D"/>
    <w:rsid w:val="00C81FC9"/>
    <w:rsid w:val="00CE0013"/>
    <w:rsid w:val="00CE0E91"/>
    <w:rsid w:val="00CE31D3"/>
    <w:rsid w:val="00CF0204"/>
    <w:rsid w:val="00CF757F"/>
    <w:rsid w:val="00D15ED0"/>
    <w:rsid w:val="00D50EAA"/>
    <w:rsid w:val="00D515DB"/>
    <w:rsid w:val="00D70587"/>
    <w:rsid w:val="00D763FA"/>
    <w:rsid w:val="00D85F08"/>
    <w:rsid w:val="00D85FA1"/>
    <w:rsid w:val="00DA19B5"/>
    <w:rsid w:val="00DC654F"/>
    <w:rsid w:val="00DE13DB"/>
    <w:rsid w:val="00DE53F5"/>
    <w:rsid w:val="00E01035"/>
    <w:rsid w:val="00E1417D"/>
    <w:rsid w:val="00E173C0"/>
    <w:rsid w:val="00E27F36"/>
    <w:rsid w:val="00E62CC2"/>
    <w:rsid w:val="00E8573B"/>
    <w:rsid w:val="00E9620C"/>
    <w:rsid w:val="00EB2E4E"/>
    <w:rsid w:val="00EB364F"/>
    <w:rsid w:val="00EE740E"/>
    <w:rsid w:val="00F02C5B"/>
    <w:rsid w:val="00F13CA0"/>
    <w:rsid w:val="00F16305"/>
    <w:rsid w:val="00F732B8"/>
    <w:rsid w:val="00F92902"/>
    <w:rsid w:val="00FA087B"/>
    <w:rsid w:val="00FA0946"/>
    <w:rsid w:val="00FA1739"/>
    <w:rsid w:val="00FB032D"/>
    <w:rsid w:val="00FB1A02"/>
    <w:rsid w:val="00FB7BB9"/>
    <w:rsid w:val="00FC397B"/>
    <w:rsid w:val="00FC3AF4"/>
    <w:rsid w:val="00FC5584"/>
    <w:rsid w:val="00FC7191"/>
    <w:rsid w:val="00F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1B65"/>
  <w15:docId w15:val="{0325D8D4-202F-4D40-8A0E-5536B6C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85F0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5F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6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169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C2ABF"/>
    <w:rPr>
      <w:color w:val="605E5C"/>
      <w:shd w:val="clear" w:color="auto" w:fill="E1DFDD"/>
    </w:rPr>
  </w:style>
  <w:style w:type="character" w:customStyle="1" w:styleId="4">
    <w:name w:val="Основной текст (4)_"/>
    <w:basedOn w:val="a0"/>
    <w:link w:val="40"/>
    <w:rsid w:val="000A62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62A5"/>
    <w:pPr>
      <w:shd w:val="clear" w:color="auto" w:fill="FFFFFF"/>
      <w:spacing w:before="720" w:after="30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Заголовок №4_"/>
    <w:basedOn w:val="a0"/>
    <w:link w:val="42"/>
    <w:locked/>
    <w:rsid w:val="00F163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F16305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_"/>
    <w:basedOn w:val="a0"/>
    <w:link w:val="5"/>
    <w:locked/>
    <w:rsid w:val="002C6B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2C6B9E"/>
    <w:pPr>
      <w:shd w:val="clear" w:color="auto" w:fill="FFFFFF"/>
      <w:spacing w:before="120" w:after="120"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uiPriority w:val="1"/>
    <w:qFormat/>
    <w:rsid w:val="00FA1739"/>
    <w:pPr>
      <w:spacing w:after="0" w:line="240" w:lineRule="auto"/>
      <w:ind w:left="567" w:right="-851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65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375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6449CFEEE266636BB7FE9EDE0110B593D1E3E3D01A2D06126A958CD681D022190867555C5C0B7F61951E53A45B7187374C4DBp70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7AB5FE7E7FC6AC5AFF025BE56E6CCA310CDD2EA83B884EB689DDD4E282CD00A513C70EB3CA086BE0D68C847ADA0FE8D54C58A8748104B8jAg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3AEF23AC9AB925C20A163E5D6EC252A84D9A10C319CA53C18601A7252E4EA4667E0EF66268E7F62528193DE4FD47B93E0042282E0DF2B65Cj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C8C2-AE19-4098-AD9C-AEDF506D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Инна Газизова</cp:lastModifiedBy>
  <cp:revision>2</cp:revision>
  <cp:lastPrinted>2024-11-05T12:15:00Z</cp:lastPrinted>
  <dcterms:created xsi:type="dcterms:W3CDTF">2025-01-10T01:57:00Z</dcterms:created>
  <dcterms:modified xsi:type="dcterms:W3CDTF">2025-01-10T01:57:00Z</dcterms:modified>
</cp:coreProperties>
</file>